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EE9" w:rsidRPr="00E4446C" w:rsidRDefault="00557AF3">
      <w:pPr>
        <w:rPr>
          <w:sz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0A51A4" wp14:editId="38EACC1B">
                <wp:simplePos x="0" y="0"/>
                <wp:positionH relativeFrom="margin">
                  <wp:posOffset>0</wp:posOffset>
                </wp:positionH>
                <wp:positionV relativeFrom="paragraph">
                  <wp:posOffset>1390650</wp:posOffset>
                </wp:positionV>
                <wp:extent cx="3857625" cy="1447800"/>
                <wp:effectExtent l="19050" t="19050" r="47625" b="3810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3975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0DB9" w:rsidRPr="006F2B17" w:rsidRDefault="00600DB9" w:rsidP="00600DB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Cs w:val="32"/>
                              </w:rPr>
                            </w:pP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32"/>
                              </w:rPr>
                              <w:t>《油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Cs w:val="32"/>
                              </w:rPr>
                              <w:t>使用表の見方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32"/>
                              </w:rPr>
                              <w:t>》</w:t>
                            </w:r>
                          </w:p>
                          <w:p w:rsidR="00600DB9" w:rsidRPr="006F2B17" w:rsidRDefault="00600DB9" w:rsidP="00600DB9">
                            <w:pPr>
                              <w:spacing w:line="0" w:lineRule="atLeast"/>
                              <w:ind w:firstLineChars="100" w:firstLine="1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油使用表は、揚げ油の使用状況についてお知らせするものです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。</w:t>
                            </w:r>
                          </w:p>
                          <w:p w:rsidR="00600DB9" w:rsidRPr="006F2B17" w:rsidRDefault="00600DB9" w:rsidP="00600DB9">
                            <w:pPr>
                              <w:spacing w:line="0" w:lineRule="atLeast"/>
                              <w:ind w:firstLineChars="100" w:firstLine="1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新油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を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1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回目と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し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て、3回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～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4回同じ油を使用し、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廃棄する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流れ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です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。</w:t>
                            </w:r>
                          </w:p>
                          <w:p w:rsidR="00600DB9" w:rsidRPr="006F2B17" w:rsidRDefault="00600DB9" w:rsidP="00600DB9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・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○と□に使用回数を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記入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した表となっています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（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同じ油は同じ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マーク○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□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です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）</w:t>
                            </w:r>
                          </w:p>
                          <w:p w:rsidR="00600DB9" w:rsidRPr="006F2B17" w:rsidRDefault="00600DB9" w:rsidP="00600DB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・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廃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・・・使用した油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を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廃油します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 xml:space="preserve">【例】　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①→②→③廃　と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なっている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場合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、</w:t>
                            </w:r>
                          </w:p>
                          <w:p w:rsidR="00600DB9" w:rsidRPr="006F2B17" w:rsidRDefault="00600DB9" w:rsidP="006F2B17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①の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日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に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新油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を使い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、②、③の日は同じ油を使用し</w:t>
                            </w:r>
                            <w:r w:rsidRPr="006F2B1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てから廃棄</w:t>
                            </w:r>
                            <w:r w:rsidRPr="006F2B1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A51A4" id="正方形/長方形 23" o:spid="_x0000_s1026" style="position:absolute;left:0;text-align:left;margin-left:0;margin-top:109.5pt;width:303.75pt;height:11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" fillcolor="window" strokecolor="windowText" strokeweight="4.25pt">
                <v:stroke linestyle="thinThin"/>
                <v:textbox>
                  <w:txbxContent>
                    <w:p w:rsidR="00600DB9" w:rsidRPr="006F2B17" w:rsidRDefault="00600DB9" w:rsidP="00600DB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Cs w:val="32"/>
                        </w:rPr>
                      </w:pP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Cs w:val="32"/>
                        </w:rPr>
                        <w:t>《油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Cs w:val="32"/>
                        </w:rPr>
                        <w:t>使用表の見方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Cs w:val="32"/>
                        </w:rPr>
                        <w:t>》</w:t>
                      </w:r>
                    </w:p>
                    <w:p w:rsidR="00600DB9" w:rsidRPr="006F2B17" w:rsidRDefault="00600DB9" w:rsidP="00600DB9">
                      <w:pPr>
                        <w:spacing w:line="0" w:lineRule="atLeast"/>
                        <w:ind w:firstLineChars="100" w:firstLine="18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油使用表は、揚げ油の使用状況についてお知らせするものです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。</w:t>
                      </w:r>
                    </w:p>
                    <w:p w:rsidR="00600DB9" w:rsidRPr="006F2B17" w:rsidRDefault="00600DB9" w:rsidP="00600DB9">
                      <w:pPr>
                        <w:spacing w:line="0" w:lineRule="atLeast"/>
                        <w:ind w:firstLineChars="100" w:firstLine="18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新油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を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1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回目と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し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て、3回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～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4回同じ油を使用し、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廃棄する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流れ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です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。</w:t>
                      </w:r>
                    </w:p>
                    <w:p w:rsidR="00600DB9" w:rsidRPr="006F2B17" w:rsidRDefault="00600DB9" w:rsidP="00600DB9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・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○と□に使用回数を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記入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した表となっています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（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同じ油は同じ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マーク○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□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です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）</w:t>
                      </w:r>
                    </w:p>
                    <w:p w:rsidR="00600DB9" w:rsidRPr="006F2B17" w:rsidRDefault="00600DB9" w:rsidP="00600DB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・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廃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・・・使用した油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を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廃油します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 xml:space="preserve">【例】　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①→②→③廃　と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なっている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場合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、</w:t>
                      </w:r>
                    </w:p>
                    <w:p w:rsidR="00600DB9" w:rsidRPr="006F2B17" w:rsidRDefault="00600DB9" w:rsidP="006F2B17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①の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日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に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新油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を使い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、②、③の日は同じ油を使用し</w:t>
                      </w:r>
                      <w:r w:rsidRPr="006F2B1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てから廃棄</w:t>
                      </w:r>
                      <w:r w:rsidRPr="006F2B1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C370FC" wp14:editId="5FD2534E">
                <wp:simplePos x="0" y="0"/>
                <wp:positionH relativeFrom="column">
                  <wp:posOffset>3524250</wp:posOffset>
                </wp:positionH>
                <wp:positionV relativeFrom="paragraph">
                  <wp:posOffset>8515350</wp:posOffset>
                </wp:positionV>
                <wp:extent cx="609600" cy="7239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7AF3" w:rsidRPr="006E427A" w:rsidRDefault="00557AF3" w:rsidP="00557AF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370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7" type="#_x0000_t202" style="position:absolute;left:0;text-align:left;margin-left:277.5pt;margin-top:670.5pt;width:48pt;height:5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" filled="f" stroked="f" strokeweight=".5pt">
                <v:textbox>
                  <w:txbxContent>
                    <w:p w:rsidR="00557AF3" w:rsidRPr="006E427A" w:rsidRDefault="00557AF3" w:rsidP="00557AF3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FE7A19" wp14:editId="079EE8C0">
                <wp:simplePos x="0" y="0"/>
                <wp:positionH relativeFrom="column">
                  <wp:posOffset>2996565</wp:posOffset>
                </wp:positionH>
                <wp:positionV relativeFrom="paragraph">
                  <wp:posOffset>8159750</wp:posOffset>
                </wp:positionV>
                <wp:extent cx="657225" cy="704850"/>
                <wp:effectExtent l="19050" t="19050" r="28575" b="19050"/>
                <wp:wrapNone/>
                <wp:docPr id="13" name="フローチャート: 結合子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E4446C" w:rsidRDefault="00900FBC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E7A1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3" o:spid="_x0000_s1028" type="#_x0000_t120" style="position:absolute;left:0;text-align:left;margin-left:235.95pt;margin-top:642.5pt;width:51.7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" filled="f" strokecolor="windowText" strokeweight="2.25pt">
                <v:stroke joinstyle="miter"/>
                <v:textbox>
                  <w:txbxContent>
                    <w:p w:rsidR="003B67DE" w:rsidRPr="00E4446C" w:rsidRDefault="00900FBC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2146E8" wp14:editId="52AA3ABA">
                <wp:simplePos x="0" y="0"/>
                <wp:positionH relativeFrom="column">
                  <wp:posOffset>590550</wp:posOffset>
                </wp:positionH>
                <wp:positionV relativeFrom="paragraph">
                  <wp:posOffset>8162925</wp:posOffset>
                </wp:positionV>
                <wp:extent cx="657225" cy="704850"/>
                <wp:effectExtent l="19050" t="19050" r="28575" b="19050"/>
                <wp:wrapNone/>
                <wp:docPr id="16" name="フローチャート: 結合子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7AF3" w:rsidRPr="00E4446C" w:rsidRDefault="00557AF3" w:rsidP="00557AF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146E8" id="フローチャート: 結合子 16" o:spid="_x0000_s1029" type="#_x0000_t120" style="position:absolute;left:0;text-align:left;margin-left:46.5pt;margin-top:642.75pt;width:51.75pt;height:5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" filled="f" strokecolor="black [3213]" strokeweight="2.25pt">
                <v:stroke joinstyle="miter"/>
                <v:textbox>
                  <w:txbxContent>
                    <w:p w:rsidR="00557AF3" w:rsidRPr="00E4446C" w:rsidRDefault="00557AF3" w:rsidP="00557AF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C38F17" wp14:editId="3E555D77">
                <wp:simplePos x="0" y="0"/>
                <wp:positionH relativeFrom="column">
                  <wp:posOffset>1733550</wp:posOffset>
                </wp:positionH>
                <wp:positionV relativeFrom="paragraph">
                  <wp:posOffset>8210550</wp:posOffset>
                </wp:positionV>
                <wp:extent cx="657225" cy="704850"/>
                <wp:effectExtent l="19050" t="19050" r="28575" b="19050"/>
                <wp:wrapNone/>
                <wp:docPr id="17" name="フローチャート: 結合子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7AF3" w:rsidRPr="00E4446C" w:rsidRDefault="00557AF3" w:rsidP="00557AF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38F17" id="フローチャート: 結合子 17" o:spid="_x0000_s1030" type="#_x0000_t120" style="position:absolute;left:0;text-align:left;margin-left:136.5pt;margin-top:646.5pt;width:51.75pt;height:5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" filled="f" strokecolor="windowText" strokeweight="2.25pt">
                <v:stroke joinstyle="miter"/>
                <v:textbox>
                  <w:txbxContent>
                    <w:p w:rsidR="00557AF3" w:rsidRPr="00E4446C" w:rsidRDefault="00557AF3" w:rsidP="00557AF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FD0029" wp14:editId="33FC107E">
                <wp:simplePos x="0" y="0"/>
                <wp:positionH relativeFrom="column">
                  <wp:posOffset>3000375</wp:posOffset>
                </wp:positionH>
                <wp:positionV relativeFrom="paragraph">
                  <wp:posOffset>6609080</wp:posOffset>
                </wp:positionV>
                <wp:extent cx="657225" cy="704850"/>
                <wp:effectExtent l="19050" t="19050" r="28575" b="19050"/>
                <wp:wrapNone/>
                <wp:docPr id="12" name="フローチャート: 結合子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AF3" w:rsidRPr="00E4446C" w:rsidRDefault="00557AF3" w:rsidP="00557AF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D0029" id="フローチャート: 結合子 12" o:spid="_x0000_s1031" type="#_x0000_t120" style="position:absolute;left:0;text-align:left;margin-left:236.25pt;margin-top:520.4pt;width:51.75pt;height:5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" filled="f" strokecolor="black [3213]" strokeweight="2.25pt">
                <v:stroke joinstyle="miter"/>
                <v:textbox>
                  <w:txbxContent>
                    <w:p w:rsidR="00557AF3" w:rsidRPr="00E4446C" w:rsidRDefault="00557AF3" w:rsidP="00557AF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F2B17">
        <w:rPr>
          <w:noProof/>
        </w:rPr>
        <w:drawing>
          <wp:inline distT="0" distB="0" distL="0" distR="0">
            <wp:extent cx="6645910" cy="9408160"/>
            <wp:effectExtent l="0" t="0" r="2540" b="254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7-5月おもて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F2B1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6D5218" wp14:editId="55F332D1">
                <wp:simplePos x="0" y="0"/>
                <wp:positionH relativeFrom="column">
                  <wp:posOffset>1015365</wp:posOffset>
                </wp:positionH>
                <wp:positionV relativeFrom="paragraph">
                  <wp:posOffset>7026275</wp:posOffset>
                </wp:positionV>
                <wp:extent cx="609600" cy="7239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427A" w:rsidRPr="006E427A" w:rsidRDefault="006E427A" w:rsidP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5218" id="テキスト ボックス 18" o:spid="_x0000_s1032" type="#_x0000_t202" style="position:absolute;left:0;text-align:left;margin-left:79.95pt;margin-top:553.25pt;width:48pt;height:5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" filled="f" stroked="f" strokeweight=".5pt">
                <v:textbox>
                  <w:txbxContent>
                    <w:p w:rsidR="006E427A" w:rsidRPr="006E427A" w:rsidRDefault="006E427A" w:rsidP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6F2B1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363003" wp14:editId="59DC9E22">
                <wp:simplePos x="0" y="0"/>
                <wp:positionH relativeFrom="column">
                  <wp:posOffset>586740</wp:posOffset>
                </wp:positionH>
                <wp:positionV relativeFrom="paragraph">
                  <wp:posOffset>6642100</wp:posOffset>
                </wp:positionV>
                <wp:extent cx="619125" cy="638175"/>
                <wp:effectExtent l="19050" t="19050" r="28575" b="28575"/>
                <wp:wrapNone/>
                <wp:docPr id="5" name="フローチャート: 処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ABB" w:rsidRPr="003B67DE" w:rsidRDefault="00900FBC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63003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5" o:spid="_x0000_s1033" type="#_x0000_t109" style="position:absolute;left:0;text-align:left;margin-left:46.2pt;margin-top:523pt;width:48.75pt;height:5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" filled="f" strokecolor="black [3213]" strokeweight="2.25pt">
                <v:textbox>
                  <w:txbxContent>
                    <w:p w:rsidR="00261ABB" w:rsidRPr="003B67DE" w:rsidRDefault="00900FBC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F2B1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8676DE" wp14:editId="0D8AE94F">
                <wp:simplePos x="0" y="0"/>
                <wp:positionH relativeFrom="column">
                  <wp:posOffset>5444490</wp:posOffset>
                </wp:positionH>
                <wp:positionV relativeFrom="paragraph">
                  <wp:posOffset>4968875</wp:posOffset>
                </wp:positionV>
                <wp:extent cx="619125" cy="638175"/>
                <wp:effectExtent l="19050" t="1905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ABB" w:rsidRPr="003B67DE" w:rsidRDefault="00261ABB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76DE" id="フローチャート: 処理 4" o:spid="_x0000_s1034" type="#_x0000_t109" style="position:absolute;left:0;text-align:left;margin-left:428.7pt;margin-top:391.25pt;width:48.7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" filled="f" strokecolor="windowText" strokeweight="2.25pt">
                <v:textbox>
                  <w:txbxContent>
                    <w:p w:rsidR="00261ABB" w:rsidRPr="003B67DE" w:rsidRDefault="00261ABB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F2B1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607E37" wp14:editId="34D6E769">
                <wp:simplePos x="0" y="0"/>
                <wp:positionH relativeFrom="column">
                  <wp:posOffset>4234815</wp:posOffset>
                </wp:positionH>
                <wp:positionV relativeFrom="paragraph">
                  <wp:posOffset>4968875</wp:posOffset>
                </wp:positionV>
                <wp:extent cx="619125" cy="638175"/>
                <wp:effectExtent l="19050" t="19050" r="28575" b="28575"/>
                <wp:wrapNone/>
                <wp:docPr id="3" name="フローチャート: 処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ABB" w:rsidRPr="003B67DE" w:rsidRDefault="00261ABB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3B67DE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07E37" id="フローチャート: 処理 3" o:spid="_x0000_s1035" type="#_x0000_t109" style="position:absolute;left:0;text-align:left;margin-left:333.45pt;margin-top:391.25pt;width:48.75pt;height: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" filled="f" strokecolor="black [3213]" strokeweight="2.25pt">
                <v:textbox>
                  <w:txbxContent>
                    <w:p w:rsidR="00261ABB" w:rsidRPr="003B67DE" w:rsidRDefault="00261ABB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3B67DE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F2B1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5248275</wp:posOffset>
                </wp:positionV>
                <wp:extent cx="609600" cy="8572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27A" w:rsidRPr="006E427A" w:rsidRDefault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6" type="#_x0000_t202" style="position:absolute;left:0;text-align:left;margin-left:169.5pt;margin-top:413.25pt;width:48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" filled="f" stroked="f" strokeweight=".5pt">
                <v:textbox>
                  <w:txbxContent>
                    <w:p w:rsidR="006E427A" w:rsidRPr="006E427A" w:rsidRDefault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6F2B1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7FB4A1" wp14:editId="224163A6">
                <wp:simplePos x="0" y="0"/>
                <wp:positionH relativeFrom="column">
                  <wp:posOffset>1624965</wp:posOffset>
                </wp:positionH>
                <wp:positionV relativeFrom="paragraph">
                  <wp:posOffset>4935220</wp:posOffset>
                </wp:positionV>
                <wp:extent cx="657225" cy="704850"/>
                <wp:effectExtent l="19050" t="19050" r="28575" b="19050"/>
                <wp:wrapNone/>
                <wp:docPr id="14" name="フローチャート: 結合子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E4446C" w:rsidRDefault="00900FBC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B4A1" id="フローチャート: 結合子 14" o:spid="_x0000_s1037" type="#_x0000_t120" style="position:absolute;left:0;text-align:left;margin-left:127.95pt;margin-top:388.6pt;width:51.7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" filled="f" strokecolor="windowText" strokeweight="2.25pt">
                <v:stroke joinstyle="miter"/>
                <v:textbox>
                  <w:txbxContent>
                    <w:p w:rsidR="003B67DE" w:rsidRPr="00E4446C" w:rsidRDefault="00900FBC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F2B1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F48E5" wp14:editId="0E5C6DA2">
                <wp:simplePos x="0" y="0"/>
                <wp:positionH relativeFrom="column">
                  <wp:posOffset>4130040</wp:posOffset>
                </wp:positionH>
                <wp:positionV relativeFrom="paragraph">
                  <wp:posOffset>3349625</wp:posOffset>
                </wp:positionV>
                <wp:extent cx="657225" cy="704850"/>
                <wp:effectExtent l="19050" t="19050" r="28575" b="19050"/>
                <wp:wrapNone/>
                <wp:docPr id="8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446C" w:rsidRPr="00E4446C" w:rsidRDefault="00E4446C" w:rsidP="00E4446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F48E5" id="フローチャート: 結合子 8" o:spid="_x0000_s1038" type="#_x0000_t120" style="position:absolute;left:0;text-align:left;margin-left:325.2pt;margin-top:263.75pt;width:51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" filled="f" strokecolor="black [3213]" strokeweight="2.25pt">
                <v:stroke joinstyle="miter"/>
                <v:textbox>
                  <w:txbxContent>
                    <w:p w:rsidR="00E4446C" w:rsidRPr="00E4446C" w:rsidRDefault="00E4446C" w:rsidP="00E4446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F2B17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5405755</wp:posOffset>
                </wp:positionH>
                <wp:positionV relativeFrom="paragraph">
                  <wp:posOffset>1654175</wp:posOffset>
                </wp:positionV>
                <wp:extent cx="657225" cy="704850"/>
                <wp:effectExtent l="19050" t="19050" r="28575" b="19050"/>
                <wp:wrapNone/>
                <wp:docPr id="7" name="フローチャート: 結合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46C" w:rsidRPr="00E4446C" w:rsidRDefault="00E4446C" w:rsidP="00E4446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結合子 7" o:spid="_x0000_s1039" type="#_x0000_t120" style="position:absolute;left:0;text-align:left;margin-left:425.65pt;margin-top:130.25pt;width:51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" filled="f" strokecolor="black [3213]" strokeweight="2.25pt">
                <v:stroke joinstyle="miter"/>
                <v:textbox>
                  <w:txbxContent>
                    <w:p w:rsidR="00E4446C" w:rsidRPr="00E4446C" w:rsidRDefault="00E4446C" w:rsidP="00E4446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F2B1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95250</wp:posOffset>
                </wp:positionV>
                <wp:extent cx="3600450" cy="914400"/>
                <wp:effectExtent l="19050" t="19050" r="1905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9144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446" w:rsidRPr="009B0446" w:rsidRDefault="009B0446" w:rsidP="009B044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>油使用</w:t>
                            </w:r>
                            <w:r w:rsidRPr="009B0446"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  <w:t>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" o:spid="_x0000_s1040" style="position:absolute;left:0;text-align:left;margin-left:204.75pt;margin-top:7.5pt;width:283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" fillcolor="white [3201]" strokecolor="black [3213]" strokeweight="2.25pt">
                <v:stroke joinstyle="miter"/>
                <v:textbox>
                  <w:txbxContent>
                    <w:p w:rsidR="009B0446" w:rsidRPr="009B0446" w:rsidRDefault="009B0446" w:rsidP="009B044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  <w:t>油使用</w:t>
                      </w:r>
                      <w:r w:rsidRPr="009B0446"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  <w:t>表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E5EE9" w:rsidRPr="00E4446C" w:rsidSect="006F2B1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1BB" w:rsidRDefault="009871BB" w:rsidP="00261ABB">
      <w:r>
        <w:separator/>
      </w:r>
    </w:p>
  </w:endnote>
  <w:endnote w:type="continuationSeparator" w:id="0">
    <w:p w:rsidR="009871BB" w:rsidRDefault="009871BB" w:rsidP="00261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1BB" w:rsidRDefault="009871BB" w:rsidP="00261ABB">
      <w:r>
        <w:separator/>
      </w:r>
    </w:p>
  </w:footnote>
  <w:footnote w:type="continuationSeparator" w:id="0">
    <w:p w:rsidR="009871BB" w:rsidRDefault="009871BB" w:rsidP="00261A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446"/>
    <w:rsid w:val="000E7436"/>
    <w:rsid w:val="00261ABB"/>
    <w:rsid w:val="00285BB0"/>
    <w:rsid w:val="003B67DE"/>
    <w:rsid w:val="003E5EE9"/>
    <w:rsid w:val="00557AF3"/>
    <w:rsid w:val="00600DB9"/>
    <w:rsid w:val="006E427A"/>
    <w:rsid w:val="006F2B17"/>
    <w:rsid w:val="008A57B9"/>
    <w:rsid w:val="008F1277"/>
    <w:rsid w:val="00900FBC"/>
    <w:rsid w:val="009340C8"/>
    <w:rsid w:val="009871BB"/>
    <w:rsid w:val="009B0446"/>
    <w:rsid w:val="00DF27CC"/>
    <w:rsid w:val="00E4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CCE6B72-3416-4316-853E-28358E6A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A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0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40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61ABB"/>
  </w:style>
  <w:style w:type="paragraph" w:styleId="a7">
    <w:name w:val="footer"/>
    <w:basedOn w:val="a"/>
    <w:link w:val="a8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6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E0E2D-1D6D-442B-91C9-FC68714D8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2025-04-21T00:11:00Z</cp:lastPrinted>
  <dcterms:created xsi:type="dcterms:W3CDTF">2020-04-21T01:12:00Z</dcterms:created>
  <dcterms:modified xsi:type="dcterms:W3CDTF">2025-04-21T00:11:00Z</dcterms:modified>
</cp:coreProperties>
</file>